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04" w:type="pct"/>
        <w:tblCellMar>
          <w:top w:w="15" w:type="dxa"/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7"/>
        <w:gridCol w:w="1279"/>
        <w:gridCol w:w="965"/>
        <w:gridCol w:w="825"/>
        <w:gridCol w:w="1427"/>
        <w:gridCol w:w="1924"/>
        <w:gridCol w:w="331"/>
        <w:gridCol w:w="2271"/>
        <w:gridCol w:w="204"/>
      </w:tblGrid>
      <w:tr w:rsidR="004A602C" w:rsidRPr="004A602C" w14:paraId="18D700B2" w14:textId="77777777" w:rsidTr="00DF2A68">
        <w:trPr>
          <w:gridAfter w:val="1"/>
          <w:wAfter w:w="96" w:type="pct"/>
          <w:trHeight w:val="553"/>
        </w:trPr>
        <w:tc>
          <w:tcPr>
            <w:tcW w:w="4904" w:type="pct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AF6603E" w14:textId="6093E1C5" w:rsidR="00F678C6" w:rsidRPr="004A602C" w:rsidRDefault="004A602C" w:rsidP="00B3390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202</w:t>
            </w:r>
            <w:r w:rsidR="00A22685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상상마당</w:t>
            </w:r>
            <w:r w:rsidR="00C9343E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proofErr w:type="spellStart"/>
            <w:r w:rsidR="00F53A90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>코코챌린지</w:t>
            </w:r>
            <w:proofErr w:type="spellEnd"/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참가신청서</w:t>
            </w:r>
          </w:p>
        </w:tc>
      </w:tr>
      <w:tr w:rsidR="00F678C6" w:rsidRPr="004A602C" w14:paraId="20D49F7C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B425BCC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5E4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678C6" w:rsidRPr="004A602C" w14:paraId="1DB63DC3" w14:textId="77777777" w:rsidTr="000A3A75">
        <w:trPr>
          <w:trHeight w:val="45"/>
        </w:trPr>
        <w:tc>
          <w:tcPr>
            <w:tcW w:w="4904" w:type="pct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7F7108C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7CA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BC7D86" w:rsidRPr="004A602C" w14:paraId="039748C8" w14:textId="77777777" w:rsidTr="00DF2A68">
        <w:trPr>
          <w:trHeight w:val="330"/>
        </w:trPr>
        <w:tc>
          <w:tcPr>
            <w:tcW w:w="4904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6672273C" w14:textId="3EAAF53F" w:rsidR="00BC7D86" w:rsidRPr="004A602C" w:rsidRDefault="00BC7D86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966322">
              <w:rPr>
                <w:rFonts w:ascii="맑은 고딕" w:eastAsia="맑은 고딕" w:cs="맑은 고딕" w:hint="eastAsia"/>
                <w:b/>
                <w:bCs/>
                <w:kern w:val="0"/>
                <w:szCs w:val="20"/>
                <w:lang w:val="ko"/>
              </w:rPr>
              <w:t xml:space="preserve">*표기된 사항은 </w:t>
            </w:r>
            <w:r>
              <w:rPr>
                <w:rFonts w:ascii="맑은 고딕" w:eastAsia="맑은 고딕" w:cs="맑은 고딕" w:hint="eastAsia"/>
                <w:b/>
                <w:bCs/>
                <w:kern w:val="0"/>
                <w:szCs w:val="20"/>
                <w:lang w:val="ko"/>
              </w:rPr>
              <w:t>공모 심사를</w:t>
            </w:r>
            <w:r w:rsidRPr="00966322">
              <w:rPr>
                <w:rFonts w:ascii="맑은 고딕" w:eastAsia="맑은 고딕" w:cs="맑은 고딕" w:hint="eastAsia"/>
                <w:b/>
                <w:bCs/>
                <w:kern w:val="0"/>
                <w:szCs w:val="20"/>
                <w:lang w:val="ko"/>
              </w:rPr>
              <w:t xml:space="preserve"> 위한 개인정보 수집</w:t>
            </w:r>
            <w:r w:rsidRPr="00966322">
              <w:rPr>
                <w:b/>
                <w:bCs/>
              </w:rPr>
              <w:t>/</w:t>
            </w:r>
            <w:r w:rsidRPr="00966322">
              <w:rPr>
                <w:rFonts w:hint="eastAsia"/>
                <w:b/>
                <w:bCs/>
              </w:rPr>
              <w:t xml:space="preserve">이용의 </w:t>
            </w:r>
            <w:proofErr w:type="spellStart"/>
            <w:r w:rsidRPr="00966322">
              <w:rPr>
                <w:rFonts w:hint="eastAsia"/>
                <w:b/>
                <w:bCs/>
              </w:rPr>
              <w:t>필수정보입니다</w:t>
            </w:r>
            <w:proofErr w:type="spellEnd"/>
            <w:r w:rsidRPr="00966322">
              <w:rPr>
                <w:rFonts w:hint="eastAsia"/>
                <w:b/>
                <w:bCs/>
              </w:rPr>
              <w:t>.</w:t>
            </w:r>
          </w:p>
        </w:tc>
        <w:tc>
          <w:tcPr>
            <w:tcW w:w="96" w:type="pct"/>
            <w:vAlign w:val="center"/>
          </w:tcPr>
          <w:p w14:paraId="44581E82" w14:textId="77777777" w:rsidR="00BC7D86" w:rsidRPr="004A602C" w:rsidRDefault="00BC7D86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DF2A68" w:rsidRPr="004A602C" w14:paraId="25CB1FAB" w14:textId="77777777" w:rsidTr="00F53A90">
        <w:trPr>
          <w:trHeight w:val="413"/>
        </w:trPr>
        <w:tc>
          <w:tcPr>
            <w:tcW w:w="6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45BBDBA" w14:textId="30AE1926" w:rsidR="00DF2A68" w:rsidRPr="00C2127A" w:rsidRDefault="00DF2A68" w:rsidP="00DF2A6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C212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참가</w:t>
            </w:r>
            <w:r w:rsidR="00C212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C2127A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21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D025D6" w14:textId="601DBF0B" w:rsidR="00DF2A68" w:rsidRPr="004A602C" w:rsidRDefault="00DF2A68" w:rsidP="00DF2A6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DF2A6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□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개인</w:t>
            </w:r>
          </w:p>
        </w:tc>
        <w:tc>
          <w:tcPr>
            <w:tcW w:w="2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8A5526" w14:textId="412C6B50" w:rsidR="00DF2A68" w:rsidRPr="004A602C" w:rsidRDefault="00DF2A68" w:rsidP="00DF2A6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DF2A68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□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팀</w:t>
            </w:r>
          </w:p>
        </w:tc>
        <w:tc>
          <w:tcPr>
            <w:tcW w:w="96" w:type="pct"/>
            <w:vAlign w:val="center"/>
          </w:tcPr>
          <w:p w14:paraId="6BF15EB4" w14:textId="77777777" w:rsidR="00DF2A68" w:rsidRPr="004A602C" w:rsidRDefault="00DF2A68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3762126C" w14:textId="77777777" w:rsidTr="00F53A90">
        <w:trPr>
          <w:trHeight w:val="330"/>
        </w:trPr>
        <w:tc>
          <w:tcPr>
            <w:tcW w:w="67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C22CD" w14:textId="3162B4EE" w:rsidR="00C2127A" w:rsidRPr="00C2127A" w:rsidRDefault="000E370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*</w:t>
            </w:r>
            <w:proofErr w:type="spellStart"/>
            <w:r w:rsidR="00C957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팀명</w:t>
            </w:r>
            <w:proofErr w:type="spellEnd"/>
            <w:r w:rsidR="00C957A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/기업명</w:t>
            </w:r>
          </w:p>
        </w:tc>
        <w:tc>
          <w:tcPr>
            <w:tcW w:w="14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48605" w14:textId="77777777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D263094" w14:textId="0E0E789E" w:rsidR="00C2127A" w:rsidRPr="00C957A7" w:rsidRDefault="00176F9A" w:rsidP="00C957A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창업 년도</w:t>
            </w:r>
          </w:p>
        </w:tc>
        <w:tc>
          <w:tcPr>
            <w:tcW w:w="21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7FFED2" w14:textId="11DFE5B5" w:rsidR="00C2127A" w:rsidRPr="004A602C" w:rsidRDefault="000A3A75" w:rsidP="00176F9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A3A75">
              <w:rPr>
                <w:rFonts w:ascii="맑은 고딕" w:eastAsia="맑은 고딕" w:hAnsi="맑은 고딕" w:cs="굴림" w:hint="eastAsia"/>
                <w:color w:val="AEAAAA" w:themeColor="background2" w:themeShade="BF"/>
                <w:kern w:val="0"/>
                <w:szCs w:val="20"/>
              </w:rPr>
              <w:t>기성 창업자 시 작성</w:t>
            </w:r>
          </w:p>
        </w:tc>
        <w:tc>
          <w:tcPr>
            <w:tcW w:w="96" w:type="pct"/>
            <w:vAlign w:val="center"/>
            <w:hideMark/>
          </w:tcPr>
          <w:p w14:paraId="475F8AF1" w14:textId="77777777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25B40806" w14:textId="77777777" w:rsidTr="00F53A90">
        <w:trPr>
          <w:trHeight w:val="55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98F07" w14:textId="77777777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8DF8AC" w14:textId="77777777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689C55D" w14:textId="77777777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4A0D890" w14:textId="20C2BB08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B7B1" w14:textId="77777777" w:rsidR="00C2127A" w:rsidRPr="004A602C" w:rsidRDefault="00C2127A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62C1C" w:rsidRPr="004A602C" w14:paraId="18A3DA0E" w14:textId="77777777" w:rsidTr="00F53A90">
        <w:trPr>
          <w:trHeight w:val="55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1AB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86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22E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21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D95AF9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0C1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62C1C" w:rsidRPr="004A602C" w14:paraId="76E043C5" w14:textId="77777777" w:rsidTr="00F53A90">
        <w:trPr>
          <w:trHeight w:val="330"/>
        </w:trPr>
        <w:tc>
          <w:tcPr>
            <w:tcW w:w="674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080446C" w14:textId="4F2DE800" w:rsidR="00362C1C" w:rsidRPr="00362C1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</w:tcPr>
          <w:p w14:paraId="0078E0AD" w14:textId="1CC56C3E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*</w:t>
            </w:r>
            <w:r w:rsidRPr="000A3A7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0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2E8791D9" w14:textId="5CD659D8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*</w:t>
            </w:r>
            <w:r w:rsidRPr="000A3A7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05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34EF2B06" w14:textId="26418CB6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*</w:t>
            </w:r>
            <w:r w:rsidRPr="000A3A7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3501EF0C" w14:textId="6CF57530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*대표 메일주소</w:t>
            </w:r>
          </w:p>
        </w:tc>
        <w:tc>
          <w:tcPr>
            <w:tcW w:w="96" w:type="pct"/>
            <w:vAlign w:val="center"/>
          </w:tcPr>
          <w:p w14:paraId="263C6AF7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2BC94A66" w14:textId="77777777" w:rsidTr="00F53A90">
        <w:trPr>
          <w:trHeight w:val="330"/>
        </w:trPr>
        <w:tc>
          <w:tcPr>
            <w:tcW w:w="674" w:type="pc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C35AE62" w14:textId="40A232E6" w:rsidR="00362C1C" w:rsidRPr="004A602C" w:rsidRDefault="0042625B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362C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대표자</w:t>
            </w:r>
          </w:p>
        </w:tc>
        <w:tc>
          <w:tcPr>
            <w:tcW w:w="105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6FA849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97EBB0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397961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64" w:type="pct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5AF27227" w14:textId="77777777" w:rsidR="00362C1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vAlign w:val="center"/>
          </w:tcPr>
          <w:p w14:paraId="22121C02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5A84A873" w14:textId="77777777" w:rsidTr="00F53A90">
        <w:trPr>
          <w:trHeight w:val="330"/>
        </w:trPr>
        <w:tc>
          <w:tcPr>
            <w:tcW w:w="674" w:type="pct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5BA52B2" w14:textId="7DEE02C8" w:rsidR="00362C1C" w:rsidRPr="00362C1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362C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참여</w:t>
            </w:r>
            <w:r w:rsid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62C1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팀원</w:t>
            </w:r>
          </w:p>
        </w:tc>
        <w:tc>
          <w:tcPr>
            <w:tcW w:w="105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0333E2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EA3EF1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7D7539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64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0E06E51A" w14:textId="1F9DA23C" w:rsidR="00362C1C" w:rsidRPr="00362C1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AEAAAA" w:themeColor="background2" w:themeShade="BF"/>
                <w:kern w:val="0"/>
                <w:szCs w:val="20"/>
              </w:rPr>
            </w:pPr>
          </w:p>
        </w:tc>
        <w:tc>
          <w:tcPr>
            <w:tcW w:w="96" w:type="pct"/>
            <w:vAlign w:val="center"/>
          </w:tcPr>
          <w:p w14:paraId="398FBE4F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547FE6DC" w14:textId="77777777" w:rsidTr="00F53A90">
        <w:trPr>
          <w:trHeight w:val="330"/>
        </w:trPr>
        <w:tc>
          <w:tcPr>
            <w:tcW w:w="674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AA4BF2E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5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473F39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513CC1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94AA28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64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4650858A" w14:textId="7D658B92" w:rsidR="00362C1C" w:rsidRPr="00362C1C" w:rsidRDefault="00362C1C" w:rsidP="00362C1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AEAAAA" w:themeColor="background2" w:themeShade="BF"/>
                <w:kern w:val="0"/>
                <w:szCs w:val="20"/>
              </w:rPr>
            </w:pPr>
          </w:p>
        </w:tc>
        <w:tc>
          <w:tcPr>
            <w:tcW w:w="96" w:type="pct"/>
            <w:vAlign w:val="center"/>
          </w:tcPr>
          <w:p w14:paraId="1A1FE424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6F9BAB08" w14:textId="77777777" w:rsidTr="00F53A90">
        <w:trPr>
          <w:trHeight w:val="330"/>
        </w:trPr>
        <w:tc>
          <w:tcPr>
            <w:tcW w:w="674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C710E5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5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E02118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6271F4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BA8E7C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64" w:type="pct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14:paraId="20F8F3CE" w14:textId="3BA84D96" w:rsidR="00362C1C" w:rsidRPr="00362C1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AEAAAA" w:themeColor="background2" w:themeShade="BF"/>
                <w:kern w:val="0"/>
                <w:szCs w:val="20"/>
              </w:rPr>
            </w:pPr>
          </w:p>
        </w:tc>
        <w:tc>
          <w:tcPr>
            <w:tcW w:w="96" w:type="pct"/>
            <w:vAlign w:val="center"/>
          </w:tcPr>
          <w:p w14:paraId="09ADE7A0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362C1C" w:rsidRPr="004A602C" w14:paraId="7FC35148" w14:textId="77777777" w:rsidTr="00F53A90">
        <w:trPr>
          <w:trHeight w:val="330"/>
        </w:trPr>
        <w:tc>
          <w:tcPr>
            <w:tcW w:w="674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DDB6320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5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767F8C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07C4D2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5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169783" w14:textId="77777777" w:rsidR="00362C1C" w:rsidRPr="000A3A75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064" w:type="pct"/>
            <w:vMerge/>
            <w:tcBorders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BF53A9" w14:textId="42B53C8C" w:rsidR="00362C1C" w:rsidRPr="00362C1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AEAAAA" w:themeColor="background2" w:themeShade="BF"/>
                <w:kern w:val="0"/>
                <w:szCs w:val="20"/>
              </w:rPr>
            </w:pPr>
          </w:p>
        </w:tc>
        <w:tc>
          <w:tcPr>
            <w:tcW w:w="96" w:type="pct"/>
            <w:vAlign w:val="center"/>
          </w:tcPr>
          <w:p w14:paraId="71F9306A" w14:textId="77777777" w:rsidR="00362C1C" w:rsidRPr="004A602C" w:rsidRDefault="00362C1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A22685" w:rsidRPr="004A602C" w14:paraId="2E373ECF" w14:textId="77777777" w:rsidTr="00F53A90">
        <w:trPr>
          <w:trHeight w:val="330"/>
        </w:trPr>
        <w:tc>
          <w:tcPr>
            <w:tcW w:w="67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F107ED" w14:textId="503913FD" w:rsidR="00A22685" w:rsidRPr="004A602C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희망 제품군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선택란에</w:t>
            </w:r>
            <w:proofErr w:type="spellEnd"/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V표시)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9C9FBD2" w14:textId="77777777" w:rsidR="00A22685" w:rsidRPr="0042625B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48AF7BE" w14:textId="084E6AD5" w:rsidR="00A22685" w:rsidRPr="0042625B" w:rsidRDefault="00A22685" w:rsidP="00A2268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스킨케어</w:t>
            </w: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D0D0D" w:themeColor="text1" w:themeTint="F2"/>
                <w:kern w:val="0"/>
                <w:szCs w:val="20"/>
              </w:rPr>
              <w:t>(클렌징 포함)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524EFB21" w14:textId="3A9E6E7E" w:rsidR="00A22685" w:rsidRPr="0042625B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헤어케어</w:t>
            </w:r>
            <w:proofErr w:type="spellEnd"/>
          </w:p>
        </w:tc>
        <w:tc>
          <w:tcPr>
            <w:tcW w:w="1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</w:tcPr>
          <w:p w14:paraId="073AEB7F" w14:textId="291D34EA" w:rsidR="00A22685" w:rsidRPr="0042625B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바디케어</w:t>
            </w:r>
            <w:proofErr w:type="spellEnd"/>
          </w:p>
        </w:tc>
        <w:tc>
          <w:tcPr>
            <w:tcW w:w="96" w:type="pct"/>
            <w:vAlign w:val="center"/>
            <w:hideMark/>
          </w:tcPr>
          <w:p w14:paraId="7A692181" w14:textId="77777777" w:rsidR="00A22685" w:rsidRPr="004A602C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A22685" w:rsidRPr="004A602C" w14:paraId="63D960EB" w14:textId="77777777" w:rsidTr="00F53A90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693D" w14:textId="77777777" w:rsidR="00A22685" w:rsidRPr="004A602C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1DEFB10" w14:textId="77777777" w:rsidR="00A22685" w:rsidRPr="0042625B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선택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46AD4" w14:textId="53DEC85A" w:rsidR="00A22685" w:rsidRPr="004A602C" w:rsidRDefault="00A22685" w:rsidP="00BC7D8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5C4C37" w14:textId="05E4A4D6" w:rsidR="00A22685" w:rsidRPr="004A602C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B47A06" w14:textId="7412BFFD" w:rsidR="00A22685" w:rsidRPr="004A602C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6" w:type="pct"/>
            <w:vAlign w:val="center"/>
            <w:hideMark/>
          </w:tcPr>
          <w:p w14:paraId="13BA0EE0" w14:textId="77777777" w:rsidR="00A22685" w:rsidRPr="004A602C" w:rsidRDefault="00A22685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ED4543E" w14:textId="77777777" w:rsidTr="00362C1C">
        <w:trPr>
          <w:trHeight w:val="330"/>
        </w:trPr>
        <w:tc>
          <w:tcPr>
            <w:tcW w:w="67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5680465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신청</w:t>
            </w: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br/>
              <w:t>개요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7D552F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제품명</w:t>
            </w:r>
          </w:p>
        </w:tc>
        <w:tc>
          <w:tcPr>
            <w:tcW w:w="363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9B24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6" w:type="pct"/>
            <w:vAlign w:val="center"/>
            <w:hideMark/>
          </w:tcPr>
          <w:p w14:paraId="6979559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574E4627" w14:textId="77777777" w:rsidTr="003C2376">
        <w:trPr>
          <w:trHeight w:val="161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0D40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9E36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F994CE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A76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2FEC0AC7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62C4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3E2930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제품 컨셉</w:t>
            </w:r>
          </w:p>
        </w:tc>
        <w:tc>
          <w:tcPr>
            <w:tcW w:w="363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EFEA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6" w:type="pct"/>
            <w:vAlign w:val="center"/>
            <w:hideMark/>
          </w:tcPr>
          <w:p w14:paraId="6A3C8CA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4CE0347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64BA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644B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121592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FB9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5F1A2F75" w14:textId="77777777" w:rsidTr="003C2376">
        <w:trPr>
          <w:trHeight w:val="55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A29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477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B6BC9B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F88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42C4685C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B8D7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8F1900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개발 배경</w:t>
            </w:r>
          </w:p>
        </w:tc>
        <w:tc>
          <w:tcPr>
            <w:tcW w:w="363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ED7C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6" w:type="pct"/>
            <w:vAlign w:val="center"/>
            <w:hideMark/>
          </w:tcPr>
          <w:p w14:paraId="7C68279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F95C8F7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5F6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8F71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E4E0C1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2BF2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0A3059A3" w14:textId="77777777" w:rsidTr="003C2376">
        <w:trPr>
          <w:trHeight w:val="55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94B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A9A9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3DA44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9A4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5ADF7AF2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B77A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59959D" w14:textId="77777777" w:rsidR="004A602C" w:rsidRPr="0042625B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42625B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지원 목적</w:t>
            </w:r>
          </w:p>
        </w:tc>
        <w:tc>
          <w:tcPr>
            <w:tcW w:w="363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D6300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6" w:type="pct"/>
            <w:vAlign w:val="center"/>
            <w:hideMark/>
          </w:tcPr>
          <w:p w14:paraId="585BF55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F678C6" w:rsidRPr="004A602C" w14:paraId="6F722E46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C712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AE5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42A45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63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F678C6" w:rsidRPr="004A602C" w14:paraId="32E2FB27" w14:textId="77777777" w:rsidTr="003C2376">
        <w:trPr>
          <w:trHeight w:val="55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61DE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051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363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4E9CA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CD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3E883F3" w14:textId="77777777" w:rsidTr="00362C1C">
        <w:trPr>
          <w:trHeight w:val="330"/>
        </w:trPr>
        <w:tc>
          <w:tcPr>
            <w:tcW w:w="674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EBE86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서약서</w:t>
            </w:r>
          </w:p>
        </w:tc>
        <w:tc>
          <w:tcPr>
            <w:tcW w:w="423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B4D10" w14:textId="1E761AB1" w:rsidR="000C16A1" w:rsidRDefault="000C16A1" w:rsidP="000C16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본인은 </w:t>
            </w:r>
            <w:r w:rsidRPr="000C16A1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2022 </w:t>
            </w:r>
            <w:r w:rsidRPr="000C16A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상상마당 </w:t>
            </w:r>
            <w:proofErr w:type="spellStart"/>
            <w:r w:rsidRPr="000C16A1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코코챌린지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를</w:t>
            </w:r>
            <w:proofErr w:type="spellEnd"/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응모함에 있어 아래 내용을 서약합니다.</w:t>
            </w:r>
          </w:p>
          <w:p w14:paraId="4A15B948" w14:textId="77777777" w:rsidR="000C16A1" w:rsidRPr="000C16A1" w:rsidRDefault="000C16A1" w:rsidP="000C16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  <w:p w14:paraId="2C980B3E" w14:textId="3B4612C8" w:rsidR="000C16A1" w:rsidRDefault="000C16A1" w:rsidP="000C16A1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타인의 작품을 도용하거나 다른 공모전에 출품한 작품이 아닌 순수 창작품으로 공모하였음을 서약합니다.</w:t>
            </w:r>
          </w:p>
          <w:p w14:paraId="50641657" w14:textId="77777777" w:rsidR="000C16A1" w:rsidRDefault="000C16A1" w:rsidP="000C16A1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본 공모전에 제출한 작품은 기성 출시품이 아님을 확인합니다.</w:t>
            </w:r>
          </w:p>
          <w:p w14:paraId="624C98FC" w14:textId="412B6D91" w:rsidR="000C16A1" w:rsidRDefault="000C16A1" w:rsidP="000C16A1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출품작과 관련된 초상권, 저작권, 명예훼손 등의 문제가 발생할 경우, </w:t>
            </w: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br/>
              <w:t>일체의 법적</w:t>
            </w:r>
            <w:r w:rsidR="00B3390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.</w:t>
            </w: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도의적 책임은 본인에게 있습니다.</w:t>
            </w:r>
          </w:p>
          <w:p w14:paraId="18D84119" w14:textId="77777777" w:rsidR="000C16A1" w:rsidRDefault="004A602C" w:rsidP="000C16A1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공모 내용 및 심사 규정의 제반 조건에 동의하며, 이에 따른 결과에 대해 이의를 제기하지 않겠습니다.</w:t>
            </w:r>
          </w:p>
          <w:p w14:paraId="22404E3A" w14:textId="2FD4FC1A" w:rsidR="004A602C" w:rsidRPr="000C16A1" w:rsidRDefault="004A602C" w:rsidP="000C16A1">
            <w:pPr>
              <w:pStyle w:val="a4"/>
              <w:widowControl/>
              <w:numPr>
                <w:ilvl w:val="0"/>
                <w:numId w:val="1"/>
              </w:numPr>
              <w:wordWrap/>
              <w:autoSpaceDE/>
              <w:autoSpaceDN/>
              <w:spacing w:after="0" w:line="240" w:lineRule="auto"/>
              <w:ind w:leftChars="0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0C16A1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수상 후 창작이 아닌 모방 혹은 표절 등 허위 사실이 확인되는 경우 수상은 취소되며, 지원취소, 중단, 참여제한 등의 제재조치 및 어떠한 불이익에도 이의를 제기하지 않겠습니다.</w:t>
            </w:r>
          </w:p>
        </w:tc>
        <w:tc>
          <w:tcPr>
            <w:tcW w:w="96" w:type="pct"/>
            <w:vAlign w:val="center"/>
            <w:hideMark/>
          </w:tcPr>
          <w:p w14:paraId="1805DC7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43C7BD2D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C14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F752C2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093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4A602C" w:rsidRPr="004A602C" w14:paraId="2EF5C8E0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4FB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D4C470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6A5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579616D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0C7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73424A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03E7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6024EED6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686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1009D5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0AB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270C93A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785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B753B7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EA9F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201A59A0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8C6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EA956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1EF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69B82348" w14:textId="77777777" w:rsidTr="00362C1C">
        <w:trPr>
          <w:trHeight w:val="330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009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3C031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1EB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5BC95BDA" w14:textId="77777777" w:rsidTr="00362C1C">
        <w:trPr>
          <w:trHeight w:val="854"/>
        </w:trPr>
        <w:tc>
          <w:tcPr>
            <w:tcW w:w="674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6D34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423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8203AE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C585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417680AE" w14:textId="77777777" w:rsidTr="00DF2A68">
        <w:trPr>
          <w:trHeight w:val="330"/>
        </w:trPr>
        <w:tc>
          <w:tcPr>
            <w:tcW w:w="4904" w:type="pct"/>
            <w:gridSpan w:val="8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D3867C9" w14:textId="3A171E61" w:rsidR="004A602C" w:rsidRDefault="004A602C" w:rsidP="000C16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 내용을 충분히 숙지하였으며 기재한 내용은 사실과 다름이 없음을 확인합니다.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br/>
              <w:t>202</w:t>
            </w:r>
            <w:r w:rsidR="00A22685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년  월  일</w:t>
            </w:r>
          </w:p>
          <w:p w14:paraId="23F54CC0" w14:textId="77777777" w:rsidR="00B3390F" w:rsidRPr="004A602C" w:rsidRDefault="00B3390F" w:rsidP="000C16A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  <w:p w14:paraId="17F24CC9" w14:textId="4679933C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신청자 (대표)              </w:t>
            </w:r>
            <w:r w:rsidR="000C16A1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4A602C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 (서명/인)    </w:t>
            </w:r>
          </w:p>
          <w:p w14:paraId="56D5A08C" w14:textId="4578686D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A60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KT&amp;G 상상마당 귀하</w:t>
            </w:r>
          </w:p>
        </w:tc>
        <w:tc>
          <w:tcPr>
            <w:tcW w:w="96" w:type="pct"/>
            <w:vAlign w:val="center"/>
            <w:hideMark/>
          </w:tcPr>
          <w:p w14:paraId="5C7CF95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BA042DD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A3379A2" w14:textId="0F5078D6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47AB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4A602C" w:rsidRPr="004A602C" w14:paraId="3897FEBA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0E31E6AA" w14:textId="07C0B210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BB16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1C0A9FF2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3A140734" w14:textId="70093EC1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235E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7D59B37A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5EA6D5BD" w14:textId="717BF42F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vAlign w:val="center"/>
            <w:hideMark/>
          </w:tcPr>
          <w:p w14:paraId="416290CC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3C603861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14:paraId="7547598F" w14:textId="0F87922B" w:rsidR="004A602C" w:rsidRPr="004A602C" w:rsidRDefault="004A602C" w:rsidP="004A602C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C819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4A602C" w:rsidRPr="004A602C" w14:paraId="514F2918" w14:textId="77777777" w:rsidTr="00DF2A68">
        <w:trPr>
          <w:trHeight w:val="330"/>
        </w:trPr>
        <w:tc>
          <w:tcPr>
            <w:tcW w:w="4904" w:type="pct"/>
            <w:gridSpan w:val="8"/>
            <w:vMerge/>
            <w:tcBorders>
              <w:left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525FBE26" w14:textId="1AF4036E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" w:type="pct"/>
            <w:vAlign w:val="center"/>
            <w:hideMark/>
          </w:tcPr>
          <w:p w14:paraId="3E0E9AA3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4A602C" w:rsidRPr="004A602C" w14:paraId="41578DAF" w14:textId="77777777" w:rsidTr="00DF2A68">
        <w:trPr>
          <w:trHeight w:val="159"/>
        </w:trPr>
        <w:tc>
          <w:tcPr>
            <w:tcW w:w="4904" w:type="pct"/>
            <w:gridSpan w:val="8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E85B4D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9428" w14:textId="77777777" w:rsidR="004A602C" w:rsidRPr="004A602C" w:rsidRDefault="004A602C" w:rsidP="004A602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5FE3464E" w14:textId="67FB0C9A" w:rsidR="00B15921" w:rsidRPr="00B15921" w:rsidRDefault="00B15921" w:rsidP="00B3390F">
      <w:pPr>
        <w:tabs>
          <w:tab w:val="left" w:pos="4695"/>
        </w:tabs>
        <w:rPr>
          <w:sz w:val="18"/>
          <w:szCs w:val="20"/>
        </w:rPr>
      </w:pPr>
    </w:p>
    <w:sectPr w:rsidR="00B15921" w:rsidRPr="00B15921" w:rsidSect="004A602C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EF70" w14:textId="77777777" w:rsidR="0027642E" w:rsidRDefault="0027642E" w:rsidP="00070031">
      <w:pPr>
        <w:spacing w:after="0" w:line="240" w:lineRule="auto"/>
      </w:pPr>
      <w:r>
        <w:separator/>
      </w:r>
    </w:p>
  </w:endnote>
  <w:endnote w:type="continuationSeparator" w:id="0">
    <w:p w14:paraId="31B4F03B" w14:textId="77777777" w:rsidR="0027642E" w:rsidRDefault="0027642E" w:rsidP="00070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4BE2C" w14:textId="77777777" w:rsidR="0027642E" w:rsidRDefault="0027642E" w:rsidP="00070031">
      <w:pPr>
        <w:spacing w:after="0" w:line="240" w:lineRule="auto"/>
      </w:pPr>
      <w:r>
        <w:separator/>
      </w:r>
    </w:p>
  </w:footnote>
  <w:footnote w:type="continuationSeparator" w:id="0">
    <w:p w14:paraId="628DF9F4" w14:textId="77777777" w:rsidR="0027642E" w:rsidRDefault="0027642E" w:rsidP="00070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6D6FC3"/>
    <w:multiLevelType w:val="hybridMultilevel"/>
    <w:tmpl w:val="982C5F3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2C"/>
    <w:rsid w:val="000101AA"/>
    <w:rsid w:val="00070031"/>
    <w:rsid w:val="000A3A75"/>
    <w:rsid w:val="000C16A1"/>
    <w:rsid w:val="000E3705"/>
    <w:rsid w:val="00176F9A"/>
    <w:rsid w:val="0027642E"/>
    <w:rsid w:val="00362C1C"/>
    <w:rsid w:val="003C2376"/>
    <w:rsid w:val="0042625B"/>
    <w:rsid w:val="00457083"/>
    <w:rsid w:val="004A602C"/>
    <w:rsid w:val="004E5DCC"/>
    <w:rsid w:val="00613C0A"/>
    <w:rsid w:val="006609C3"/>
    <w:rsid w:val="006D2BE1"/>
    <w:rsid w:val="008531D8"/>
    <w:rsid w:val="0091310B"/>
    <w:rsid w:val="00A22685"/>
    <w:rsid w:val="00B15921"/>
    <w:rsid w:val="00B3390F"/>
    <w:rsid w:val="00B83E44"/>
    <w:rsid w:val="00BC7D86"/>
    <w:rsid w:val="00C2127A"/>
    <w:rsid w:val="00C9343E"/>
    <w:rsid w:val="00C957A7"/>
    <w:rsid w:val="00D00E44"/>
    <w:rsid w:val="00DF2A68"/>
    <w:rsid w:val="00E94E0B"/>
    <w:rsid w:val="00F53A90"/>
    <w:rsid w:val="00F678C6"/>
    <w:rsid w:val="00F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3D78F"/>
  <w15:chartTrackingRefBased/>
  <w15:docId w15:val="{BEFBFBBE-78E4-45A0-96B5-6F1BC8EC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16A1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0700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70031"/>
  </w:style>
  <w:style w:type="paragraph" w:styleId="a6">
    <w:name w:val="footer"/>
    <w:basedOn w:val="a"/>
    <w:link w:val="Char0"/>
    <w:uiPriority w:val="99"/>
    <w:unhideWhenUsed/>
    <w:rsid w:val="000700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70031"/>
  </w:style>
  <w:style w:type="character" w:styleId="a7">
    <w:name w:val="annotation reference"/>
    <w:basedOn w:val="a0"/>
    <w:uiPriority w:val="99"/>
    <w:semiHidden/>
    <w:unhideWhenUsed/>
    <w:rsid w:val="00B3390F"/>
    <w:rPr>
      <w:sz w:val="18"/>
      <w:szCs w:val="18"/>
    </w:rPr>
  </w:style>
  <w:style w:type="paragraph" w:styleId="a8">
    <w:name w:val="annotation text"/>
    <w:basedOn w:val="a"/>
    <w:link w:val="Char1"/>
    <w:uiPriority w:val="99"/>
    <w:semiHidden/>
    <w:unhideWhenUsed/>
    <w:rsid w:val="00B3390F"/>
    <w:pPr>
      <w:jc w:val="left"/>
    </w:pPr>
  </w:style>
  <w:style w:type="character" w:customStyle="1" w:styleId="Char1">
    <w:name w:val="메모 텍스트 Char"/>
    <w:basedOn w:val="a0"/>
    <w:link w:val="a8"/>
    <w:uiPriority w:val="99"/>
    <w:semiHidden/>
    <w:rsid w:val="00B3390F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3390F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339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D4665-B973-46B4-86A0-61A1E578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최 원경</cp:lastModifiedBy>
  <cp:revision>17</cp:revision>
  <dcterms:created xsi:type="dcterms:W3CDTF">2021-05-31T00:26:00Z</dcterms:created>
  <dcterms:modified xsi:type="dcterms:W3CDTF">2022-03-22T02:22:00Z</dcterms:modified>
</cp:coreProperties>
</file>